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1" w:rsidRPr="00CA233A" w:rsidRDefault="00A16831" w:rsidP="00666A0A">
      <w:pPr>
        <w:spacing w:before="0"/>
        <w:jc w:val="right"/>
        <w:outlineLvl w:val="0"/>
        <w:rPr>
          <w:sz w:val="20"/>
        </w:rPr>
      </w:pPr>
      <w:r w:rsidRPr="00CA233A">
        <w:rPr>
          <w:sz w:val="20"/>
        </w:rPr>
        <w:t>Приложение</w:t>
      </w:r>
      <w:r w:rsidR="00AF68B3">
        <w:rPr>
          <w:sz w:val="20"/>
        </w:rPr>
        <w:t xml:space="preserve"> №</w:t>
      </w:r>
      <w:r w:rsidRPr="00CA233A">
        <w:rPr>
          <w:sz w:val="20"/>
        </w:rPr>
        <w:t xml:space="preserve"> </w:t>
      </w:r>
      <w:r w:rsidR="00EE0A6F">
        <w:rPr>
          <w:sz w:val="20"/>
        </w:rPr>
        <w:t>2</w:t>
      </w:r>
    </w:p>
    <w:p w:rsidR="00A16831" w:rsidRDefault="00A16831" w:rsidP="00443941">
      <w:pPr>
        <w:pStyle w:val="s25"/>
        <w:ind w:firstLine="2359"/>
        <w:jc w:val="left"/>
        <w:rPr>
          <w:rFonts w:ascii="Cambria" w:hAnsi="Cambria"/>
        </w:rPr>
      </w:pPr>
      <w:bookmarkStart w:id="0" w:name="_GoBack"/>
      <w:bookmarkEnd w:id="0"/>
    </w:p>
    <w:p w:rsidR="00C76D56" w:rsidRPr="00D133AD" w:rsidRDefault="00C76D56" w:rsidP="00D336FF">
      <w:pPr>
        <w:pStyle w:val="s25"/>
        <w:ind w:firstLine="0"/>
        <w:rPr>
          <w:sz w:val="20"/>
        </w:rPr>
      </w:pPr>
      <w:r w:rsidRPr="00D133AD">
        <w:rPr>
          <w:sz w:val="20"/>
        </w:rPr>
        <w:t xml:space="preserve">Анкета участника </w:t>
      </w:r>
      <w:r w:rsidR="00AF68B3">
        <w:rPr>
          <w:sz w:val="20"/>
        </w:rPr>
        <w:t>к</w:t>
      </w:r>
      <w:r w:rsidR="00660D76">
        <w:rPr>
          <w:sz w:val="20"/>
        </w:rPr>
        <w:t>онкур</w:t>
      </w:r>
      <w:r w:rsidR="002C3768" w:rsidRPr="004F1B50">
        <w:rPr>
          <w:sz w:val="20"/>
        </w:rPr>
        <w:t>е</w:t>
      </w:r>
      <w:r w:rsidR="00660D76">
        <w:rPr>
          <w:sz w:val="20"/>
        </w:rPr>
        <w:t>н</w:t>
      </w:r>
      <w:r w:rsidR="002C3768">
        <w:rPr>
          <w:sz w:val="20"/>
        </w:rPr>
        <w:t>тн</w:t>
      </w:r>
      <w:r w:rsidR="00660D76">
        <w:rPr>
          <w:sz w:val="20"/>
        </w:rPr>
        <w:t>ой процедуры</w:t>
      </w:r>
    </w:p>
    <w:tbl>
      <w:tblPr>
        <w:tblW w:w="939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412"/>
        <w:gridCol w:w="4442"/>
      </w:tblGrid>
      <w:tr w:rsidR="00C76D56" w:rsidRPr="00D133AD" w:rsidTr="008E550A">
        <w:trPr>
          <w:trHeight w:val="5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№ п/п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Наименование пункта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FC64FA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 xml:space="preserve">Сведения об участнике </w:t>
            </w:r>
            <w:r w:rsidR="00FC64FA">
              <w:rPr>
                <w:bCs/>
                <w:sz w:val="20"/>
              </w:rPr>
              <w:t>конкурентной процедуры</w:t>
            </w:r>
          </w:p>
        </w:tc>
      </w:tr>
      <w:tr w:rsidR="00C76D56" w:rsidRPr="00D133AD" w:rsidTr="008E550A">
        <w:trPr>
          <w:cantSplit/>
          <w:trHeight w:val="7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1</w:t>
            </w:r>
          </w:p>
          <w:p w:rsidR="00C76D56" w:rsidRPr="00D133AD" w:rsidRDefault="00C76D56" w:rsidP="003C33A4">
            <w:pPr>
              <w:rPr>
                <w:sz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EA02FC" w:rsidRDefault="00EA02FC" w:rsidP="002C3768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</w:t>
            </w:r>
            <w:r w:rsidR="002C3768">
              <w:rPr>
                <w:color w:val="000000"/>
                <w:sz w:val="20"/>
              </w:rPr>
              <w:t>ентной процедуры</w:t>
            </w:r>
            <w:r w:rsidRPr="00EA02FC">
              <w:rPr>
                <w:color w:val="000000"/>
                <w:sz w:val="20"/>
              </w:rPr>
              <w:t xml:space="preserve"> – физического лица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7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:rsidR="00EA02FC" w:rsidRPr="00EA02FC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="00EA02FC" w:rsidRPr="00EA02FC">
              <w:rPr>
                <w:color w:val="000000"/>
                <w:sz w:val="20"/>
              </w:rPr>
              <w:t>Дата, место</w:t>
            </w:r>
            <w:r w:rsidR="00EA02FC"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="00EA02FC"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="00EA02FC"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="00EA02FC" w:rsidRPr="008E550A">
              <w:rPr>
                <w:color w:val="000000"/>
                <w:sz w:val="20"/>
              </w:rPr>
              <w:t xml:space="preserve"> </w:t>
            </w:r>
            <w:r w:rsidRPr="008E550A">
              <w:rPr>
                <w:color w:val="000000"/>
                <w:sz w:val="20"/>
              </w:rPr>
              <w:t xml:space="preserve">Свидетельства о государственной </w:t>
            </w:r>
            <w:r w:rsidR="00EA02FC" w:rsidRPr="00EA02FC">
              <w:rPr>
                <w:color w:val="000000"/>
                <w:sz w:val="20"/>
              </w:rPr>
              <w:t>регистрации).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:rsidR="00EA02FC" w:rsidRPr="00EA02FC" w:rsidRDefault="002C3768" w:rsidP="008E550A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 Участника конкурентной процедуры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:rsidR="00C76D56" w:rsidRPr="008E550A" w:rsidRDefault="00EA02FC" w:rsidP="008E550A">
            <w:pPr>
              <w:spacing w:before="0"/>
              <w:rPr>
                <w:color w:val="000000"/>
                <w:sz w:val="16"/>
                <w:szCs w:val="16"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8E550A" w:rsidRPr="00D133AD" w:rsidTr="008E550A">
        <w:trPr>
          <w:cantSplit/>
          <w:trHeight w:val="9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sz w:val="20"/>
              </w:rPr>
            </w:pPr>
            <w:r w:rsidRPr="00D133AD">
              <w:rPr>
                <w:bCs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Юридический адрес / адрес места жительства</w:t>
            </w:r>
          </w:p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(регистрации) физического лица участника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Номер контактного телефона: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1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Адрес электронной почты (при наличии)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Банковские реквизиты: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pStyle w:val="a5"/>
              <w:rPr>
                <w:b/>
                <w:sz w:val="20"/>
              </w:rPr>
            </w:pPr>
          </w:p>
        </w:tc>
      </w:tr>
      <w:tr w:rsidR="00C76D56" w:rsidRPr="00D133AD" w:rsidTr="008E550A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Наименование обслуживающего банка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3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Расчетный счет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Корреспондентский счет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sz w:val="20"/>
              </w:rPr>
              <w:t xml:space="preserve"> - </w:t>
            </w:r>
            <w:r w:rsidRPr="00D133AD">
              <w:rPr>
                <w:bCs/>
                <w:sz w:val="20"/>
              </w:rPr>
              <w:t>Код БИК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92281A" w:rsidRPr="00D133AD" w:rsidTr="008E550A">
        <w:trPr>
          <w:trHeight w:val="657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81A" w:rsidRPr="00D133AD" w:rsidRDefault="0092281A" w:rsidP="003C33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281A" w:rsidRPr="00D133AD" w:rsidRDefault="0092281A" w:rsidP="003C33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Планируемое использование Объекта.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281A" w:rsidRPr="00D133AD" w:rsidRDefault="0092281A" w:rsidP="003C33A4">
            <w:pPr>
              <w:rPr>
                <w:bCs/>
                <w:sz w:val="20"/>
              </w:rPr>
            </w:pPr>
          </w:p>
        </w:tc>
      </w:tr>
    </w:tbl>
    <w:p w:rsidR="00C76D56" w:rsidRPr="00D133AD" w:rsidRDefault="00C76D56" w:rsidP="00C76D56">
      <w:pPr>
        <w:pStyle w:val="a3"/>
        <w:jc w:val="right"/>
        <w:rPr>
          <w:rFonts w:eastAsia="Calibri"/>
          <w:sz w:val="20"/>
        </w:rPr>
      </w:pPr>
    </w:p>
    <w:p w:rsidR="00C76D56" w:rsidRPr="00D133AD" w:rsidRDefault="00C76D56" w:rsidP="00C76D56">
      <w:pPr>
        <w:ind w:firstLine="360"/>
        <w:outlineLvl w:val="0"/>
        <w:rPr>
          <w:sz w:val="20"/>
        </w:rPr>
      </w:pPr>
      <w:r w:rsidRPr="00D133AD">
        <w:rPr>
          <w:sz w:val="20"/>
        </w:rPr>
        <w:t>Я, нижеподписавшийся, подтверждаю достоверность всех данных, указанных в анкете.</w:t>
      </w:r>
    </w:p>
    <w:p w:rsidR="00660D76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Участник </w:t>
      </w:r>
      <w:r w:rsidR="005367CB">
        <w:rPr>
          <w:rFonts w:eastAsia="Calibri"/>
          <w:b w:val="0"/>
          <w:sz w:val="20"/>
        </w:rPr>
        <w:t>к</w:t>
      </w:r>
      <w:r w:rsidR="002C3768">
        <w:rPr>
          <w:rFonts w:eastAsia="Calibri"/>
          <w:b w:val="0"/>
          <w:sz w:val="20"/>
        </w:rPr>
        <w:t>онкурентной</w:t>
      </w:r>
      <w:r w:rsidR="00660D76">
        <w:rPr>
          <w:rFonts w:eastAsia="Calibri"/>
          <w:b w:val="0"/>
          <w:sz w:val="20"/>
        </w:rPr>
        <w:t xml:space="preserve"> процедуры</w:t>
      </w:r>
      <w:r w:rsidRPr="00D133AD">
        <w:rPr>
          <w:rFonts w:eastAsia="Calibri"/>
          <w:b w:val="0"/>
          <w:sz w:val="20"/>
        </w:rPr>
        <w:t xml:space="preserve">  </w:t>
      </w:r>
    </w:p>
    <w:p w:rsidR="00C76D56" w:rsidRPr="00D133AD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 __________ ФИО, должность лица, подписавшего заявку, печать.</w:t>
      </w:r>
    </w:p>
    <w:p w:rsidR="0036364E" w:rsidRDefault="00EE0A6F"/>
    <w:sectPr w:rsidR="003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1"/>
    <w:rsid w:val="00034DCB"/>
    <w:rsid w:val="000557A9"/>
    <w:rsid w:val="000E2C61"/>
    <w:rsid w:val="002C3768"/>
    <w:rsid w:val="003D6602"/>
    <w:rsid w:val="00443941"/>
    <w:rsid w:val="004F1B50"/>
    <w:rsid w:val="005367CB"/>
    <w:rsid w:val="005F58BE"/>
    <w:rsid w:val="00660D76"/>
    <w:rsid w:val="00666A0A"/>
    <w:rsid w:val="00844075"/>
    <w:rsid w:val="008E550A"/>
    <w:rsid w:val="0092281A"/>
    <w:rsid w:val="00A16831"/>
    <w:rsid w:val="00AF68B3"/>
    <w:rsid w:val="00C76D56"/>
    <w:rsid w:val="00D336FF"/>
    <w:rsid w:val="00E60B40"/>
    <w:rsid w:val="00EA02FC"/>
    <w:rsid w:val="00EE0A6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DAC5"/>
  <w15:chartTrackingRefBased/>
  <w15:docId w15:val="{59BCAF13-23B7-486C-B1FE-DAAA551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94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4394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443941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18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2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3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Ivanov_AO</dc:creator>
  <cp:keywords/>
  <dc:description/>
  <cp:lastModifiedBy>Volokitina Viktoriya</cp:lastModifiedBy>
  <cp:revision>6</cp:revision>
  <dcterms:created xsi:type="dcterms:W3CDTF">2021-05-21T03:46:00Z</dcterms:created>
  <dcterms:modified xsi:type="dcterms:W3CDTF">2023-03-30T05:08:00Z</dcterms:modified>
</cp:coreProperties>
</file>